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D1" w:rsidRDefault="00AF5AD1" w:rsidP="00AF5AD1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AF5AD1" w:rsidRDefault="00AF5AD1" w:rsidP="00AF5AD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F5AD1" w:rsidRDefault="00AF5AD1" w:rsidP="00AF5AD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F5AD1" w:rsidTr="00382AAA">
        <w:tc>
          <w:tcPr>
            <w:tcW w:w="3284" w:type="dxa"/>
          </w:tcPr>
          <w:p w:rsidR="00AF5AD1" w:rsidRDefault="00AF5AD1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AF5AD1" w:rsidRDefault="00AF5AD1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F5AD1" w:rsidRDefault="00AF5AD1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F5AD1" w:rsidRDefault="00AF5AD1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F5AD1" w:rsidRDefault="00AF5AD1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07/41</w:t>
            </w:r>
          </w:p>
        </w:tc>
      </w:tr>
    </w:tbl>
    <w:p w:rsidR="00AF5AD1" w:rsidRDefault="00AF5AD1" w:rsidP="00AF5AD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F5AD1" w:rsidTr="00382AAA">
        <w:tc>
          <w:tcPr>
            <w:tcW w:w="9854" w:type="dxa"/>
          </w:tcPr>
          <w:p w:rsidR="00AF5AD1" w:rsidRDefault="00AF5AD1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 </w:t>
            </w:r>
            <w:proofErr w:type="spellStart"/>
            <w:r>
              <w:rPr>
                <w:b/>
                <w:sz w:val="28"/>
                <w:szCs w:val="20"/>
              </w:rPr>
              <w:t>Шипелик</w:t>
            </w:r>
            <w:proofErr w:type="spellEnd"/>
            <w:r>
              <w:rPr>
                <w:b/>
                <w:sz w:val="28"/>
                <w:szCs w:val="20"/>
              </w:rPr>
              <w:t xml:space="preserve"> Ирины Владимировны</w:t>
            </w:r>
          </w:p>
          <w:p w:rsidR="00AF5AD1" w:rsidRDefault="00AF5AD1" w:rsidP="00382AAA">
            <w:pPr>
              <w:pStyle w:val="1"/>
              <w:rPr>
                <w:szCs w:val="20"/>
              </w:rPr>
            </w:pPr>
          </w:p>
        </w:tc>
      </w:tr>
    </w:tbl>
    <w:p w:rsidR="00AF5AD1" w:rsidRDefault="00AF5AD1" w:rsidP="00AF5AD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F5AD1" w:rsidRDefault="00AF5AD1" w:rsidP="00AF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Шипелик</w:t>
      </w:r>
      <w:proofErr w:type="spellEnd"/>
      <w:r>
        <w:rPr>
          <w:sz w:val="28"/>
          <w:szCs w:val="28"/>
        </w:rPr>
        <w:t xml:space="preserve"> Ириной Владимировной, </w:t>
      </w:r>
    </w:p>
    <w:p w:rsidR="00AF5AD1" w:rsidRDefault="00AF5AD1" w:rsidP="00AF5AD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F5AD1" w:rsidRDefault="00AF5AD1" w:rsidP="00AF5AD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AF5AD1" w:rsidRDefault="00AF5AD1" w:rsidP="00AF5AD1">
      <w:pPr>
        <w:autoSpaceDE w:val="0"/>
        <w:autoSpaceDN w:val="0"/>
        <w:adjustRightInd w:val="0"/>
        <w:jc w:val="both"/>
        <w:rPr>
          <w:bCs/>
        </w:rPr>
      </w:pPr>
    </w:p>
    <w:p w:rsidR="00AF5AD1" w:rsidRDefault="00AF5AD1" w:rsidP="00AF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Шипелик</w:t>
      </w:r>
      <w:proofErr w:type="spellEnd"/>
      <w:r>
        <w:rPr>
          <w:sz w:val="28"/>
          <w:szCs w:val="28"/>
        </w:rPr>
        <w:t xml:space="preserve"> Ирину Владимировну, дата рождения – 2 мая 1968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ФГУП «Почта России»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почтамт, начальник,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 августа  2017 года в 16 часов 10  минут.</w:t>
      </w:r>
    </w:p>
    <w:p w:rsidR="00AF5AD1" w:rsidRDefault="00AF5AD1" w:rsidP="00AF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Шипелик</w:t>
      </w:r>
      <w:proofErr w:type="spellEnd"/>
      <w:r>
        <w:rPr>
          <w:sz w:val="28"/>
          <w:szCs w:val="28"/>
        </w:rPr>
        <w:t xml:space="preserve"> Ирине Владимировне  удостоверение о регистрации установленного образца.</w:t>
      </w:r>
    </w:p>
    <w:p w:rsidR="00AF5AD1" w:rsidRDefault="00AF5AD1" w:rsidP="00AF5AD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F5AD1" w:rsidRPr="00290743" w:rsidRDefault="00AF5AD1" w:rsidP="00AF5AD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F5AD1" w:rsidRDefault="00AF5AD1" w:rsidP="00AF5AD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F5AD1" w:rsidTr="00382AAA">
        <w:trPr>
          <w:jc w:val="center"/>
        </w:trPr>
        <w:tc>
          <w:tcPr>
            <w:tcW w:w="4317" w:type="dxa"/>
          </w:tcPr>
          <w:p w:rsidR="00AF5AD1" w:rsidRDefault="00AF5AD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F5AD1" w:rsidRDefault="00AF5AD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F5AD1" w:rsidRDefault="00AF5AD1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5AD1" w:rsidRDefault="00AF5AD1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5AD1" w:rsidRDefault="00AF5AD1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F5AD1" w:rsidTr="00382AAA">
        <w:trPr>
          <w:jc w:val="center"/>
        </w:trPr>
        <w:tc>
          <w:tcPr>
            <w:tcW w:w="4317" w:type="dxa"/>
          </w:tcPr>
          <w:p w:rsidR="00AF5AD1" w:rsidRDefault="00AF5AD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F5AD1" w:rsidRDefault="00AF5AD1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5AD1" w:rsidRDefault="00AF5AD1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5AD1" w:rsidRDefault="00AF5AD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367F0A"/>
    <w:rsid w:val="00610EA1"/>
    <w:rsid w:val="00985633"/>
    <w:rsid w:val="00AF5AD1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D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F5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5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5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5A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F5AD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AD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2017-08-10T10:32:00Z</dcterms:created>
  <dcterms:modified xsi:type="dcterms:W3CDTF">2017-08-10T10:32:00Z</dcterms:modified>
</cp:coreProperties>
</file>